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27" w:rsidRDefault="00A12DCE" w:rsidP="00457627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Участие  во Всероссийском</w:t>
      </w:r>
      <w:r w:rsidR="0045762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проект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е</w:t>
      </w:r>
      <w:r w:rsidR="0045762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«Билет в будущее»</w:t>
      </w:r>
    </w:p>
    <w:p w:rsidR="00457627" w:rsidRDefault="00457627" w:rsidP="00457627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1A46F2" w:rsidRDefault="00457627" w:rsidP="00254271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В</w:t>
      </w:r>
      <w:r w:rsidR="00A12DCE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рамках Всероссийского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проект</w:t>
      </w:r>
      <w:r w:rsidR="00A12DCE">
        <w:rPr>
          <w:rFonts w:ascii="Times New Roman" w:hAnsi="Times New Roman" w:cs="Times New Roman"/>
          <w:kern w:val="36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«Билет в будущее» </w:t>
      </w:r>
      <w:r w:rsidR="00A12DCE">
        <w:rPr>
          <w:rFonts w:ascii="Times New Roman" w:hAnsi="Times New Roman" w:cs="Times New Roman"/>
          <w:kern w:val="36"/>
          <w:sz w:val="24"/>
          <w:szCs w:val="24"/>
          <w:lang w:eastAsia="ru-RU"/>
        </w:rPr>
        <w:t>учащиеся объединения</w:t>
      </w:r>
      <w:r w:rsidR="0025427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«Юный предприниматель» (рук. </w:t>
      </w:r>
      <w:proofErr w:type="spellStart"/>
      <w:r w:rsidR="00254271">
        <w:rPr>
          <w:rFonts w:ascii="Times New Roman" w:hAnsi="Times New Roman" w:cs="Times New Roman"/>
          <w:kern w:val="36"/>
          <w:sz w:val="24"/>
          <w:szCs w:val="24"/>
          <w:lang w:eastAsia="ru-RU"/>
        </w:rPr>
        <w:t>Гильмуллина</w:t>
      </w:r>
      <w:proofErr w:type="spellEnd"/>
      <w:r w:rsidR="0025427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Г.Р.</w:t>
      </w:r>
      <w:r w:rsidR="00A12DCE">
        <w:rPr>
          <w:rFonts w:ascii="Times New Roman" w:hAnsi="Times New Roman" w:cs="Times New Roman"/>
          <w:kern w:val="36"/>
          <w:sz w:val="24"/>
          <w:szCs w:val="24"/>
          <w:lang w:eastAsia="ru-RU"/>
        </w:rPr>
        <w:t>) 08.11.19 посетили Нижнетагильский государственный профессиональный колледж им.</w:t>
      </w:r>
      <w:r w:rsidR="0025427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А.</w:t>
      </w:r>
      <w:r w:rsidR="00A12DCE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25427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Н. </w:t>
      </w:r>
      <w:r w:rsidR="00A12DCE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Демидова. </w:t>
      </w:r>
    </w:p>
    <w:p w:rsidR="00A12DCE" w:rsidRDefault="001A46F2" w:rsidP="00254271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 w:rsidR="00A12DCE">
        <w:rPr>
          <w:rFonts w:ascii="Times New Roman" w:hAnsi="Times New Roman" w:cs="Times New Roman"/>
          <w:kern w:val="36"/>
          <w:sz w:val="24"/>
          <w:szCs w:val="24"/>
          <w:lang w:eastAsia="ru-RU"/>
        </w:rPr>
        <w:t>Ребята прошли через профессиональные пробы по двум компетенциям: «Дизайн» и «Туризм»</w:t>
      </w:r>
      <w:r w:rsidR="006C55D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Девочки  </w:t>
      </w:r>
      <w:r w:rsidR="008D6A2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с увлечением </w:t>
      </w:r>
      <w:r w:rsidR="006C55DD">
        <w:rPr>
          <w:rFonts w:ascii="Times New Roman" w:hAnsi="Times New Roman" w:cs="Times New Roman"/>
          <w:kern w:val="36"/>
          <w:sz w:val="24"/>
          <w:szCs w:val="24"/>
          <w:lang w:eastAsia="ru-RU"/>
        </w:rPr>
        <w:t>создавали  одежду для кукол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под руководством преподавателя колледжа. </w:t>
      </w:r>
      <w:r w:rsidR="0067518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Все творчески подошли к процессу, поэтому работы получились </w:t>
      </w:r>
      <w:r w:rsidR="00C4779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интересные, яркие. Каждая </w:t>
      </w:r>
      <w:r w:rsidR="00B2150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из них </w:t>
      </w:r>
      <w:r w:rsidR="00C47794">
        <w:rPr>
          <w:rFonts w:ascii="Times New Roman" w:hAnsi="Times New Roman" w:cs="Times New Roman"/>
          <w:kern w:val="36"/>
          <w:sz w:val="24"/>
          <w:szCs w:val="24"/>
          <w:lang w:eastAsia="ru-RU"/>
        </w:rPr>
        <w:t>была по</w:t>
      </w:r>
      <w:r w:rsidR="00254B55">
        <w:rPr>
          <w:rFonts w:ascii="Times New Roman" w:hAnsi="Times New Roman" w:cs="Times New Roman"/>
          <w:kern w:val="36"/>
          <w:sz w:val="24"/>
          <w:szCs w:val="24"/>
          <w:lang w:eastAsia="ru-RU"/>
        </w:rPr>
        <w:t>-</w:t>
      </w:r>
      <w:r w:rsidR="00C4779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своему уникальна. </w:t>
      </w:r>
      <w:r w:rsidR="00162D6F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Остальные  ребята </w:t>
      </w:r>
      <w:r w:rsidR="0088545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вместе с наставниками </w:t>
      </w:r>
      <w:r w:rsidR="00162D6F">
        <w:rPr>
          <w:rFonts w:ascii="Times New Roman" w:hAnsi="Times New Roman" w:cs="Times New Roman"/>
          <w:kern w:val="36"/>
          <w:sz w:val="24"/>
          <w:szCs w:val="24"/>
          <w:lang w:eastAsia="ru-RU"/>
        </w:rPr>
        <w:t>с</w:t>
      </w:r>
      <w:r w:rsidR="003769DA">
        <w:rPr>
          <w:rFonts w:ascii="Times New Roman" w:hAnsi="Times New Roman" w:cs="Times New Roman"/>
          <w:kern w:val="36"/>
          <w:sz w:val="24"/>
          <w:szCs w:val="24"/>
          <w:lang w:eastAsia="ru-RU"/>
        </w:rPr>
        <w:t>оздавали туристический продукт «</w:t>
      </w:r>
      <w:r w:rsidR="007D1F5F">
        <w:rPr>
          <w:rFonts w:ascii="Times New Roman" w:hAnsi="Times New Roman" w:cs="Times New Roman"/>
          <w:kern w:val="36"/>
          <w:sz w:val="24"/>
          <w:szCs w:val="24"/>
          <w:lang w:eastAsia="ru-RU"/>
        </w:rPr>
        <w:t>П</w:t>
      </w:r>
      <w:r w:rsidR="00C703C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утешествие в </w:t>
      </w:r>
      <w:proofErr w:type="spellStart"/>
      <w:r w:rsidR="00C703CA">
        <w:rPr>
          <w:rFonts w:ascii="Times New Roman" w:hAnsi="Times New Roman" w:cs="Times New Roman"/>
          <w:kern w:val="36"/>
          <w:sz w:val="24"/>
          <w:szCs w:val="24"/>
          <w:lang w:eastAsia="ru-RU"/>
        </w:rPr>
        <w:t>Дубай</w:t>
      </w:r>
      <w:proofErr w:type="spellEnd"/>
      <w:r w:rsidR="003769D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». Для туристов </w:t>
      </w:r>
      <w:r w:rsidR="00C703C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школьники </w:t>
      </w:r>
      <w:r w:rsidR="003769D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подготовили информацию о курорте, </w:t>
      </w:r>
      <w:r w:rsidR="00C703C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предложили </w:t>
      </w:r>
      <w:r w:rsidR="003769DA">
        <w:rPr>
          <w:rFonts w:ascii="Times New Roman" w:hAnsi="Times New Roman" w:cs="Times New Roman"/>
          <w:kern w:val="36"/>
          <w:sz w:val="24"/>
          <w:szCs w:val="24"/>
          <w:lang w:eastAsia="ru-RU"/>
        </w:rPr>
        <w:t>средс</w:t>
      </w:r>
      <w:r w:rsidR="00E00632">
        <w:rPr>
          <w:rFonts w:ascii="Times New Roman" w:hAnsi="Times New Roman" w:cs="Times New Roman"/>
          <w:kern w:val="36"/>
          <w:sz w:val="24"/>
          <w:szCs w:val="24"/>
          <w:lang w:eastAsia="ru-RU"/>
        </w:rPr>
        <w:t>т</w:t>
      </w:r>
      <w:r w:rsidR="003769DA">
        <w:rPr>
          <w:rFonts w:ascii="Times New Roman" w:hAnsi="Times New Roman" w:cs="Times New Roman"/>
          <w:kern w:val="36"/>
          <w:sz w:val="24"/>
          <w:szCs w:val="24"/>
          <w:lang w:eastAsia="ru-RU"/>
        </w:rPr>
        <w:t>ва размещения,</w:t>
      </w:r>
      <w:r w:rsidR="00F5445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тип питания, рассчитали стоимос</w:t>
      </w:r>
      <w:r w:rsidR="003769DA">
        <w:rPr>
          <w:rFonts w:ascii="Times New Roman" w:hAnsi="Times New Roman" w:cs="Times New Roman"/>
          <w:kern w:val="36"/>
          <w:sz w:val="24"/>
          <w:szCs w:val="24"/>
          <w:lang w:eastAsia="ru-RU"/>
        </w:rPr>
        <w:t>ть тура.</w:t>
      </w:r>
      <w:r w:rsidR="0088545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Вся работа была направлена на удовлетворение запросов клиентов туристического агентства. </w:t>
      </w:r>
    </w:p>
    <w:p w:rsidR="00F501D9" w:rsidRPr="00F501D9" w:rsidRDefault="00772F1C" w:rsidP="002542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Посещение таких мероприятий позволит </w:t>
      </w:r>
      <w:r w:rsidR="00F501D9">
        <w:rPr>
          <w:rFonts w:ascii="Times New Roman" w:hAnsi="Times New Roman" w:cs="Times New Roman"/>
          <w:sz w:val="24"/>
          <w:szCs w:val="24"/>
        </w:rPr>
        <w:t xml:space="preserve">будущим </w:t>
      </w:r>
      <w:r>
        <w:rPr>
          <w:rFonts w:ascii="Times New Roman" w:hAnsi="Times New Roman" w:cs="Times New Roman"/>
          <w:sz w:val="24"/>
          <w:szCs w:val="24"/>
        </w:rPr>
        <w:t>выпускникам  более осознанно подойти к выбору  профессии.</w:t>
      </w:r>
      <w:r w:rsidR="00F501D9">
        <w:rPr>
          <w:rFonts w:ascii="Times New Roman" w:hAnsi="Times New Roman" w:cs="Times New Roman"/>
          <w:sz w:val="24"/>
          <w:szCs w:val="24"/>
        </w:rPr>
        <w:t xml:space="preserve"> Впереди у учащихся посещение мастер-классов в других профессиональных организациях города.</w:t>
      </w:r>
      <w:r w:rsidR="005D3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5B1" w:rsidRDefault="00EF413B" w:rsidP="00652C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16981" cy="1512736"/>
            <wp:effectExtent l="19050" t="0" r="2319" b="0"/>
            <wp:docPr id="5" name="Рисунок 1" descr="C:\Users\User\Desktop\20191108_133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1108_133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358" cy="151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0E7">
        <w:rPr>
          <w:noProof/>
          <w:lang w:eastAsia="ru-RU"/>
        </w:rPr>
        <w:drawing>
          <wp:inline distT="0" distB="0" distL="0" distR="0">
            <wp:extent cx="1950555" cy="1462918"/>
            <wp:effectExtent l="19050" t="0" r="0" b="0"/>
            <wp:docPr id="6" name="Рисунок 2" descr="C:\Users\User\Desktop\20191108_15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1108_1502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26" cy="146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C5" w:rsidRDefault="00A236C5" w:rsidP="00652C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67339" cy="1550504"/>
            <wp:effectExtent l="19050" t="0" r="9111" b="0"/>
            <wp:docPr id="7" name="Рисунок 3" descr="C:\Users\User\Desktop\20191108_14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1108_144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134" cy="15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CD9">
        <w:rPr>
          <w:noProof/>
          <w:lang w:eastAsia="ru-RU"/>
        </w:rPr>
        <w:drawing>
          <wp:inline distT="0" distB="0" distL="0" distR="0">
            <wp:extent cx="1982525" cy="1550504"/>
            <wp:effectExtent l="19050" t="0" r="0" b="0"/>
            <wp:docPr id="8" name="Рисунок 4" descr="C:\Users\User\Desktop\20191108_152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1108_1523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675" cy="155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7B9" w:rsidRDefault="008137B9" w:rsidP="00357A89">
      <w:pPr>
        <w:jc w:val="center"/>
      </w:pPr>
    </w:p>
    <w:sectPr w:rsidR="008137B9" w:rsidSect="003A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7627"/>
    <w:rsid w:val="000662EE"/>
    <w:rsid w:val="00083DCA"/>
    <w:rsid w:val="00162D6F"/>
    <w:rsid w:val="001909D3"/>
    <w:rsid w:val="001A46F2"/>
    <w:rsid w:val="001B42F4"/>
    <w:rsid w:val="00254271"/>
    <w:rsid w:val="00254B55"/>
    <w:rsid w:val="00297C69"/>
    <w:rsid w:val="00357A89"/>
    <w:rsid w:val="003769DA"/>
    <w:rsid w:val="003A15B1"/>
    <w:rsid w:val="00452F61"/>
    <w:rsid w:val="00457627"/>
    <w:rsid w:val="004D40E7"/>
    <w:rsid w:val="005D3E21"/>
    <w:rsid w:val="00652CD9"/>
    <w:rsid w:val="00675186"/>
    <w:rsid w:val="006C55DD"/>
    <w:rsid w:val="00735962"/>
    <w:rsid w:val="00772F1C"/>
    <w:rsid w:val="007B4A50"/>
    <w:rsid w:val="007B755E"/>
    <w:rsid w:val="007D1F5F"/>
    <w:rsid w:val="008137B9"/>
    <w:rsid w:val="00885450"/>
    <w:rsid w:val="008D6A29"/>
    <w:rsid w:val="00A03148"/>
    <w:rsid w:val="00A12DCE"/>
    <w:rsid w:val="00A236C5"/>
    <w:rsid w:val="00B2150B"/>
    <w:rsid w:val="00C46682"/>
    <w:rsid w:val="00C47794"/>
    <w:rsid w:val="00C703CA"/>
    <w:rsid w:val="00E00632"/>
    <w:rsid w:val="00EF413B"/>
    <w:rsid w:val="00F501D9"/>
    <w:rsid w:val="00F54454"/>
    <w:rsid w:val="00F7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6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35</cp:revision>
  <dcterms:created xsi:type="dcterms:W3CDTF">2019-10-17T18:53:00Z</dcterms:created>
  <dcterms:modified xsi:type="dcterms:W3CDTF">2019-11-11T04:27:00Z</dcterms:modified>
</cp:coreProperties>
</file>